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jc w:val="center"/>
        <w:rPr>
          <w:rFonts w:hint="eastAsia" w:ascii="方正小标宋_GBK" w:hAnsi="宋体" w:eastAsia="方正小标宋_GBK" w:cs="宋体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  <w:t>宁夏回族自治区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科学技术奖项目异议申请表</w:t>
      </w:r>
    </w:p>
    <w:tbl>
      <w:tblPr>
        <w:tblStyle w:val="6"/>
        <w:tblW w:w="9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236"/>
        <w:gridCol w:w="7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56" w:type="dxa"/>
            <w:gridSpan w:val="2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项目名称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56" w:type="dxa"/>
            <w:gridSpan w:val="2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奖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种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等级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56" w:type="dxa"/>
            <w:gridSpan w:val="2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distribute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主要完成</w:t>
            </w:r>
            <w:r>
              <w:rPr>
                <w:rFonts w:hint="eastAsia" w:ascii="宋体" w:hAnsi="宋体" w:cs="宋体"/>
                <w:kern w:val="0"/>
                <w:szCs w:val="21"/>
              </w:rPr>
              <w:t>人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56" w:type="dxa"/>
            <w:gridSpan w:val="2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主要完成</w:t>
            </w: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0" w:type="dxa"/>
            <w:vMerge w:val="restart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异议提出人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0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0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0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pacing w:val="20"/>
                <w:kern w:val="0"/>
                <w:szCs w:val="21"/>
                <w:lang w:eastAsia="zh-CN"/>
              </w:rPr>
              <w:t>详细地址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0" w:type="dxa"/>
            <w:vMerge w:val="restart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异议提出单位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0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jc w:val="distribute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联系人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0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jc w:val="distribute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0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jc w:val="distribute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Cs w:val="21"/>
                <w:lang w:eastAsia="zh-CN"/>
              </w:rPr>
              <w:t>详细地址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756" w:type="dxa"/>
            <w:gridSpan w:val="2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异议类型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1.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主要完成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人   2.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主要完成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单位   3.技术内容   4.提名材料真实性   5.其他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  <w:jc w:val="center"/>
        </w:trPr>
        <w:tc>
          <w:tcPr>
            <w:tcW w:w="9592" w:type="dxa"/>
            <w:gridSpan w:val="3"/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异议内容、主要论点、论据及相关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证明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材料等        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  <w:p>
            <w:pPr>
              <w:widowControl/>
              <w:ind w:firstLine="210" w:firstLineChars="1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异议提出人签字：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（异议提出单位公章）</w:t>
            </w:r>
          </w:p>
          <w:p>
            <w:pPr>
              <w:widowControl/>
              <w:ind w:firstLine="630" w:firstLineChars="3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592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注：请如实填写表中内容，纸面不敷，可另增页。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173"/>
    <w:rsid w:val="00000FE5"/>
    <w:rsid w:val="00001E43"/>
    <w:rsid w:val="00023880"/>
    <w:rsid w:val="00035673"/>
    <w:rsid w:val="00042B9D"/>
    <w:rsid w:val="00055232"/>
    <w:rsid w:val="000660E1"/>
    <w:rsid w:val="000E6EB2"/>
    <w:rsid w:val="001268CD"/>
    <w:rsid w:val="00141D96"/>
    <w:rsid w:val="0014597E"/>
    <w:rsid w:val="00160414"/>
    <w:rsid w:val="001976A3"/>
    <w:rsid w:val="001C75B5"/>
    <w:rsid w:val="00231701"/>
    <w:rsid w:val="0027389F"/>
    <w:rsid w:val="0028118E"/>
    <w:rsid w:val="00293093"/>
    <w:rsid w:val="003B66FE"/>
    <w:rsid w:val="004002A4"/>
    <w:rsid w:val="00467A3D"/>
    <w:rsid w:val="004821D2"/>
    <w:rsid w:val="004F472F"/>
    <w:rsid w:val="00507413"/>
    <w:rsid w:val="00512194"/>
    <w:rsid w:val="005365CF"/>
    <w:rsid w:val="00541237"/>
    <w:rsid w:val="00562173"/>
    <w:rsid w:val="00584D32"/>
    <w:rsid w:val="005970A6"/>
    <w:rsid w:val="005A46FC"/>
    <w:rsid w:val="005D1E48"/>
    <w:rsid w:val="005E5A3A"/>
    <w:rsid w:val="00624C7B"/>
    <w:rsid w:val="00647BF2"/>
    <w:rsid w:val="006503CE"/>
    <w:rsid w:val="006728F0"/>
    <w:rsid w:val="006850C0"/>
    <w:rsid w:val="0069491E"/>
    <w:rsid w:val="006F135B"/>
    <w:rsid w:val="00727662"/>
    <w:rsid w:val="007428D9"/>
    <w:rsid w:val="0078157C"/>
    <w:rsid w:val="00787689"/>
    <w:rsid w:val="00790C77"/>
    <w:rsid w:val="007D1CD1"/>
    <w:rsid w:val="007F55C9"/>
    <w:rsid w:val="008A2D60"/>
    <w:rsid w:val="008D5EE4"/>
    <w:rsid w:val="008E7A5F"/>
    <w:rsid w:val="008F2652"/>
    <w:rsid w:val="008F7F78"/>
    <w:rsid w:val="00904DD7"/>
    <w:rsid w:val="009156B9"/>
    <w:rsid w:val="00941530"/>
    <w:rsid w:val="00982D26"/>
    <w:rsid w:val="009C37EC"/>
    <w:rsid w:val="009D3E92"/>
    <w:rsid w:val="00A17956"/>
    <w:rsid w:val="00A6043D"/>
    <w:rsid w:val="00AB1ECD"/>
    <w:rsid w:val="00B019F7"/>
    <w:rsid w:val="00B46033"/>
    <w:rsid w:val="00BA42B5"/>
    <w:rsid w:val="00BD18A6"/>
    <w:rsid w:val="00C82271"/>
    <w:rsid w:val="00D2642A"/>
    <w:rsid w:val="00D83D3A"/>
    <w:rsid w:val="00DA1F76"/>
    <w:rsid w:val="00DD3F1C"/>
    <w:rsid w:val="00DE6858"/>
    <w:rsid w:val="00DF0631"/>
    <w:rsid w:val="00E15650"/>
    <w:rsid w:val="00E67723"/>
    <w:rsid w:val="00EA1204"/>
    <w:rsid w:val="00EE06E6"/>
    <w:rsid w:val="00EE1BED"/>
    <w:rsid w:val="00F90738"/>
    <w:rsid w:val="00F923E4"/>
    <w:rsid w:val="3159625A"/>
    <w:rsid w:val="6916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1">
    <w:name w:val="日期 Char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58</Words>
  <Characters>337</Characters>
  <Lines>2</Lines>
  <Paragraphs>1</Paragraphs>
  <TotalTime>50</TotalTime>
  <ScaleCrop>false</ScaleCrop>
  <LinksUpToDate>false</LinksUpToDate>
  <CharactersWithSpaces>394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2019-12-25T09:02:00Z</dcterms:created>
  <dc:creator>jlb</dc:creator>
  <cp:lastModifiedBy>飞行琪</cp:lastModifiedBy>
  <cp:lastPrinted>2020-12-07T00:47:33Z</cp:lastPrinted>
  <dcterms:modified xsi:type="dcterms:W3CDTF">2020-12-07T08:11:03Z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